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0C4C" w14:textId="77777777" w:rsidR="000E7A90" w:rsidRDefault="000E7A90">
      <w:pPr>
        <w:jc w:val="center"/>
      </w:pPr>
      <w:r>
        <w:t>UNDESIGNATED SITE INVENTORY</w:t>
      </w:r>
    </w:p>
    <w:p w14:paraId="39FA9421" w14:textId="77777777" w:rsidR="000E7A90" w:rsidRDefault="000E7A90"/>
    <w:p w14:paraId="5D118BA1" w14:textId="77777777" w:rsidR="000E7A90" w:rsidRDefault="000E7A90">
      <w:r>
        <w:t>General site name/description</w:t>
      </w:r>
    </w:p>
    <w:p w14:paraId="052690EF" w14:textId="77777777" w:rsidR="000E7A90" w:rsidRDefault="000E7A90">
      <w:pPr>
        <w:pBdr>
          <w:top w:val="single" w:sz="12" w:space="1" w:color="auto"/>
          <w:bottom w:val="single" w:sz="12" w:space="1" w:color="auto"/>
        </w:pBdr>
      </w:pPr>
    </w:p>
    <w:p w14:paraId="3392D473" w14:textId="77777777" w:rsidR="000E7A90" w:rsidRDefault="000E7A90"/>
    <w:p w14:paraId="22ED1F63" w14:textId="77777777" w:rsidR="000E7A90" w:rsidRDefault="000E7A90">
      <w:bookmarkStart w:id="0" w:name="_GoBack"/>
      <w:r>
        <w:t>UTM   _______.______E   ________.______N     Elevation  ________________Ft.</w:t>
      </w:r>
    </w:p>
    <w:bookmarkEnd w:id="0"/>
    <w:p w14:paraId="7DD9EA1C" w14:textId="77777777" w:rsidR="000E7A90" w:rsidRDefault="000E7A90"/>
    <w:p w14:paraId="2BF72983" w14:textId="77777777" w:rsidR="000E7A90" w:rsidRDefault="000E7A90">
      <w:r>
        <w:t>Common Name for the area ______________________________________________________</w:t>
      </w:r>
    </w:p>
    <w:p w14:paraId="44004B73" w14:textId="77777777" w:rsidR="000E7A90" w:rsidRDefault="000E7A90">
      <w:r>
        <w:t>Date recorded ________________   Recorded by_____________________________________</w:t>
      </w:r>
    </w:p>
    <w:p w14:paraId="5A5B51D8" w14:textId="77777777" w:rsidR="000E7A90" w:rsidRDefault="000E7A90"/>
    <w:p w14:paraId="7C5FA7DA" w14:textId="77777777" w:rsidR="000E7A90" w:rsidRDefault="000E7A90">
      <w:r>
        <w:t>Vegetation  (circle one)Habitat type ________________________________________________</w:t>
      </w:r>
    </w:p>
    <w:p w14:paraId="7CB754F8" w14:textId="77777777" w:rsidR="000E7A90" w:rsidRDefault="000E7A90">
      <w:r>
        <w:t xml:space="preserve"> Closed forest                   Open forest </w:t>
      </w:r>
    </w:p>
    <w:p w14:paraId="2043BB30" w14:textId="77777777" w:rsidR="000E7A90" w:rsidRDefault="000E7A90">
      <w:r>
        <w:t>Non forested densely vegetated                        Non forested sparsely vegetated</w:t>
      </w:r>
    </w:p>
    <w:p w14:paraId="6170D51C" w14:textId="77777777" w:rsidR="000E7A90" w:rsidRDefault="000E7A90"/>
    <w:p w14:paraId="40AC879C" w14:textId="77777777" w:rsidR="000E7A90" w:rsidRDefault="000E7A90">
      <w:r>
        <w:t xml:space="preserve">Landform  (circle one) </w:t>
      </w:r>
    </w:p>
    <w:p w14:paraId="35DB4FDA" w14:textId="77777777" w:rsidR="000E7A90" w:rsidRDefault="000E7A90">
      <w:r>
        <w:t xml:space="preserve">Floodplain     </w:t>
      </w:r>
      <w:proofErr w:type="spellStart"/>
      <w:r>
        <w:t>sideslope</w:t>
      </w:r>
      <w:proofErr w:type="spellEnd"/>
      <w:r>
        <w:t xml:space="preserve">     ridgetop     cirque basin     valley bottom     other_______________</w:t>
      </w:r>
    </w:p>
    <w:p w14:paraId="3993326A" w14:textId="77777777" w:rsidR="000E7A90" w:rsidRDefault="000E7A90"/>
    <w:p w14:paraId="5F01ECA4" w14:textId="77777777" w:rsidR="000E7A90" w:rsidRDefault="000E7A90">
      <w:r>
        <w:t>Distance from campsite area to water _________ft.  Water source?_______________________</w:t>
      </w:r>
    </w:p>
    <w:p w14:paraId="67E02B23" w14:textId="77777777" w:rsidR="000E7A90" w:rsidRDefault="000E7A90"/>
    <w:p w14:paraId="1DE3DC92" w14:textId="77777777" w:rsidR="000E7A90" w:rsidRDefault="000E7A90">
      <w:r>
        <w:t>Most common access?  ______foot   ______boat   _____other, explain____________________</w:t>
      </w:r>
    </w:p>
    <w:p w14:paraId="4991945F" w14:textId="77777777" w:rsidR="000E7A90" w:rsidRDefault="000E7A90"/>
    <w:p w14:paraId="70F5D75A" w14:textId="77777777" w:rsidR="000E7A90" w:rsidRDefault="000E7A90">
      <w:r>
        <w:t>Evidence of fires ?  ______yes   _____no</w:t>
      </w:r>
    </w:p>
    <w:p w14:paraId="2253858B" w14:textId="77777777" w:rsidR="000E7A90" w:rsidRDefault="000E7A90"/>
    <w:p w14:paraId="7936E40F" w14:textId="77777777" w:rsidR="000E7A90" w:rsidRDefault="000E7A90">
      <w:r>
        <w:t>Other facilities present  ______yes  ______no   Explain________________________________</w:t>
      </w:r>
    </w:p>
    <w:p w14:paraId="49D806FD" w14:textId="77777777" w:rsidR="000E7A90" w:rsidRDefault="000E7A90"/>
    <w:p w14:paraId="7F90F558" w14:textId="77777777" w:rsidR="000E7A90" w:rsidRDefault="000E7A90">
      <w:r>
        <w:t>Are there suitable trees for hanging food?  _____yes ______no</w:t>
      </w:r>
    </w:p>
    <w:p w14:paraId="77211E36" w14:textId="77777777" w:rsidR="000E7A90" w:rsidRDefault="000E7A90"/>
    <w:p w14:paraId="4C90F786" w14:textId="77777777" w:rsidR="000E7A90" w:rsidRDefault="000E7A90">
      <w:pPr>
        <w:pStyle w:val="Heading1"/>
      </w:pPr>
      <w:r>
        <w:t>Impact Evaluation</w:t>
      </w:r>
    </w:p>
    <w:p w14:paraId="7074BDE6" w14:textId="77777777" w:rsidR="000E7A90" w:rsidRDefault="000E7A90">
      <w:pPr>
        <w:rPr>
          <w:b/>
        </w:rPr>
      </w:pPr>
    </w:p>
    <w:p w14:paraId="49A601D0" w14:textId="77777777" w:rsidR="000E7A90" w:rsidRDefault="000E7A90">
      <w:r>
        <w:t xml:space="preserve">Measure the length and width of any bare ground  due to the impacts associated with camping or other human use (take an average spot and use a tape measure)                                 Length _________ft    </w:t>
      </w:r>
      <w:r>
        <w:rPr>
          <w:b/>
        </w:rPr>
        <w:t>X</w:t>
      </w:r>
      <w:r>
        <w:t xml:space="preserve">   Width ___________ft   = ___________sq. ft</w:t>
      </w:r>
    </w:p>
    <w:p w14:paraId="00A059B7" w14:textId="77777777" w:rsidR="000E7A90" w:rsidRDefault="000E7A90"/>
    <w:p w14:paraId="229E6A18" w14:textId="77777777" w:rsidR="000E7A90" w:rsidRDefault="000E7A90">
      <w:r>
        <w:t xml:space="preserve">Measure the length and width of the area of vegetation that is being impacted and appears to be less than 50% of the natural surrounding vegetation.  (Does not include matted vegetation)                                                    Length _______________ft   </w:t>
      </w:r>
      <w:r>
        <w:rPr>
          <w:b/>
        </w:rPr>
        <w:t xml:space="preserve"> X</w:t>
      </w:r>
      <w:r>
        <w:t xml:space="preserve">    Width ______________ft   =  sq. ft</w:t>
      </w:r>
    </w:p>
    <w:p w14:paraId="3258DF6E" w14:textId="77777777" w:rsidR="000E7A90" w:rsidRDefault="000E7A90"/>
    <w:p w14:paraId="16805398" w14:textId="77777777" w:rsidR="000E7A90" w:rsidRDefault="000E7A90">
      <w:r>
        <w:t>Trash observed:  number of occurrences ______________________</w:t>
      </w:r>
    </w:p>
    <w:p w14:paraId="5413BB22" w14:textId="77777777" w:rsidR="000E7A90" w:rsidRDefault="000E7A90"/>
    <w:p w14:paraId="13FEDF6F" w14:textId="77777777" w:rsidR="000E7A90" w:rsidRDefault="000E7A90">
      <w:r>
        <w:t>Comments, other resource concerns, etc.</w:t>
      </w:r>
    </w:p>
    <w:p w14:paraId="33CE597A" w14:textId="77777777" w:rsidR="000E7A90" w:rsidRDefault="000E7A90"/>
    <w:p w14:paraId="0E4B60FC" w14:textId="77777777" w:rsidR="000E7A90" w:rsidRDefault="000E7A90"/>
    <w:p w14:paraId="7CD457D8" w14:textId="77777777" w:rsidR="000E7A90" w:rsidRDefault="000E7A90"/>
    <w:p w14:paraId="793AF16D" w14:textId="77777777" w:rsidR="000E7A90" w:rsidRDefault="000E7A90">
      <w:r>
        <w:t>Map attached   ____yes  ____no</w:t>
      </w:r>
    </w:p>
    <w:sectPr w:rsidR="000E7A90" w:rsidSect="008A2FED"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3D11A" w14:textId="77777777" w:rsidR="00B57F64" w:rsidRDefault="00B57F64">
      <w:r>
        <w:separator/>
      </w:r>
    </w:p>
  </w:endnote>
  <w:endnote w:type="continuationSeparator" w:id="0">
    <w:p w14:paraId="63917208" w14:textId="77777777" w:rsidR="00B57F64" w:rsidRDefault="00B5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DB74" w14:textId="77777777" w:rsidR="00B57F64" w:rsidRDefault="00B57F64">
      <w:r>
        <w:separator/>
      </w:r>
    </w:p>
  </w:footnote>
  <w:footnote w:type="continuationSeparator" w:id="0">
    <w:p w14:paraId="23A54F6B" w14:textId="77777777" w:rsidR="00B57F64" w:rsidRDefault="00B5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EA"/>
    <w:rsid w:val="000E7A90"/>
    <w:rsid w:val="00265073"/>
    <w:rsid w:val="003407A7"/>
    <w:rsid w:val="005D54EA"/>
    <w:rsid w:val="00877DC5"/>
    <w:rsid w:val="008A2FED"/>
    <w:rsid w:val="00B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DB1754"/>
  <w15:chartTrackingRefBased/>
  <w15:docId w15:val="{66869384-653B-454B-8F29-96E87ED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PCL6)" w:hAnsi="CG Times (PCL6)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A2F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F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7DC5"/>
    <w:rPr>
      <w:rFonts w:ascii="CG Times (PCL6)" w:hAnsi="CG Times (PCL6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UDESIGNATED SITE INVENTORY</vt:lpstr>
    </vt:vector>
  </TitlesOfParts>
  <Company>National Park Service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UDESIGNATED SITE INVENTORY FORM</dc:title>
  <dc:subject/>
  <dc:creator>Rocky Mountain National Park</dc:creator>
  <cp:keywords/>
  <dc:description/>
  <cp:lastModifiedBy>Sky Gennette</cp:lastModifiedBy>
  <cp:revision>2</cp:revision>
  <cp:lastPrinted>2002-08-13T19:18:00Z</cp:lastPrinted>
  <dcterms:created xsi:type="dcterms:W3CDTF">2020-02-05T21:54:00Z</dcterms:created>
  <dcterms:modified xsi:type="dcterms:W3CDTF">2020-02-05T21:54:00Z</dcterms:modified>
</cp:coreProperties>
</file>